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BFBC" w14:textId="77777777" w:rsidR="00B35603" w:rsidRDefault="00B35603" w:rsidP="00A62F75">
      <w:pPr>
        <w:rPr>
          <w:b/>
          <w:bCs/>
          <w:sz w:val="28"/>
          <w:szCs w:val="28"/>
        </w:rPr>
      </w:pPr>
    </w:p>
    <w:p w14:paraId="6B49FCC1" w14:textId="7DE73CC1" w:rsidR="003B5C54" w:rsidRDefault="00FB0D6B" w:rsidP="00F71A41">
      <w:pPr>
        <w:jc w:val="center"/>
        <w:rPr>
          <w:b/>
          <w:bCs/>
          <w:sz w:val="28"/>
          <w:szCs w:val="28"/>
        </w:rPr>
      </w:pPr>
      <w:r w:rsidRPr="003B5C54">
        <w:rPr>
          <w:b/>
          <w:bCs/>
          <w:sz w:val="28"/>
          <w:szCs w:val="28"/>
        </w:rPr>
        <w:t>Administrative Volunteer</w:t>
      </w:r>
    </w:p>
    <w:p w14:paraId="384AC464" w14:textId="77777777" w:rsidR="00B35603" w:rsidRDefault="00B35603" w:rsidP="007F14B1">
      <w:pPr>
        <w:spacing w:after="0" w:line="240" w:lineRule="auto"/>
        <w:jc w:val="both"/>
        <w:rPr>
          <w:sz w:val="24"/>
          <w:szCs w:val="24"/>
        </w:rPr>
      </w:pPr>
    </w:p>
    <w:p w14:paraId="00C7AC5D" w14:textId="6946463A" w:rsidR="007F14B1" w:rsidRPr="007F14B1" w:rsidRDefault="007F14B1" w:rsidP="007F14B1">
      <w:pPr>
        <w:spacing w:after="0" w:line="240" w:lineRule="auto"/>
        <w:jc w:val="both"/>
        <w:rPr>
          <w:sz w:val="24"/>
          <w:szCs w:val="24"/>
        </w:rPr>
      </w:pPr>
      <w:r w:rsidRPr="007F14B1">
        <w:rPr>
          <w:sz w:val="24"/>
          <w:szCs w:val="24"/>
        </w:rPr>
        <w:t>Hospitality House believes volunteering is a rewarding experience and is necessary for our success.  Our mission is to provide a clean, safe and comfortable environment for men transitioning through homelessness.  We are looking for motivated individuals to volunteer their time</w:t>
      </w:r>
      <w:r w:rsidR="00A62F75">
        <w:rPr>
          <w:sz w:val="24"/>
          <w:szCs w:val="24"/>
        </w:rPr>
        <w:t xml:space="preserve"> in support of that mission.</w:t>
      </w:r>
    </w:p>
    <w:p w14:paraId="44D486B3" w14:textId="77777777" w:rsidR="007F14B1" w:rsidRPr="003B5C54" w:rsidRDefault="007F14B1" w:rsidP="007F14B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3719004" w14:textId="786FF436" w:rsidR="00F248B0" w:rsidRPr="00F248B0" w:rsidRDefault="00F248B0" w:rsidP="007F14B1">
      <w:pPr>
        <w:spacing w:after="0" w:line="240" w:lineRule="auto"/>
        <w:rPr>
          <w:b/>
          <w:bCs/>
          <w:sz w:val="24"/>
          <w:szCs w:val="24"/>
        </w:rPr>
      </w:pPr>
      <w:r w:rsidRPr="00F248B0">
        <w:rPr>
          <w:b/>
          <w:bCs/>
          <w:sz w:val="24"/>
          <w:szCs w:val="24"/>
        </w:rPr>
        <w:t>Position Purpose</w:t>
      </w:r>
    </w:p>
    <w:p w14:paraId="6C3A8249" w14:textId="48011143" w:rsidR="00A07BF0" w:rsidRDefault="007F14B1" w:rsidP="00B3560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35603">
        <w:rPr>
          <w:sz w:val="24"/>
          <w:szCs w:val="24"/>
        </w:rPr>
        <w:t>Assist the Program Manager with administrative/clerical responsibilities.</w:t>
      </w:r>
    </w:p>
    <w:p w14:paraId="6C000A48" w14:textId="2C7CB644" w:rsidR="00A62F75" w:rsidRPr="00A62F75" w:rsidRDefault="00A62F75" w:rsidP="00A62F75">
      <w:pPr>
        <w:spacing w:after="0" w:line="240" w:lineRule="auto"/>
        <w:rPr>
          <w:b/>
          <w:bCs/>
          <w:sz w:val="24"/>
          <w:szCs w:val="24"/>
        </w:rPr>
      </w:pPr>
    </w:p>
    <w:p w14:paraId="7C68A00D" w14:textId="599EBE05" w:rsidR="00A62F75" w:rsidRPr="00A62F75" w:rsidRDefault="00A62F75" w:rsidP="00A62F75">
      <w:pPr>
        <w:spacing w:after="0" w:line="240" w:lineRule="auto"/>
        <w:rPr>
          <w:b/>
          <w:bCs/>
          <w:sz w:val="24"/>
          <w:szCs w:val="24"/>
        </w:rPr>
      </w:pPr>
      <w:r w:rsidRPr="00A62F75">
        <w:rPr>
          <w:b/>
          <w:bCs/>
          <w:sz w:val="24"/>
          <w:szCs w:val="24"/>
        </w:rPr>
        <w:t>Reports To</w:t>
      </w:r>
    </w:p>
    <w:p w14:paraId="733A6691" w14:textId="3E8C1542" w:rsidR="00A62F75" w:rsidRPr="00A62F75" w:rsidRDefault="00A62F75" w:rsidP="00A62F7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Manager</w:t>
      </w:r>
    </w:p>
    <w:p w14:paraId="53D7953A" w14:textId="77777777" w:rsidR="00F248B0" w:rsidRPr="00087D09" w:rsidRDefault="00F248B0" w:rsidP="007F14B1">
      <w:pPr>
        <w:spacing w:after="0" w:line="240" w:lineRule="auto"/>
        <w:rPr>
          <w:sz w:val="24"/>
          <w:szCs w:val="24"/>
        </w:rPr>
      </w:pPr>
    </w:p>
    <w:p w14:paraId="362228DE" w14:textId="4ACF1080" w:rsidR="00FB0D6B" w:rsidRPr="00087D09" w:rsidRDefault="00C758B0" w:rsidP="007F14B1">
      <w:pPr>
        <w:spacing w:after="0" w:line="240" w:lineRule="auto"/>
        <w:rPr>
          <w:b/>
          <w:bCs/>
          <w:sz w:val="24"/>
          <w:szCs w:val="24"/>
        </w:rPr>
      </w:pPr>
      <w:r w:rsidRPr="00087D09">
        <w:rPr>
          <w:b/>
          <w:bCs/>
          <w:sz w:val="24"/>
          <w:szCs w:val="24"/>
        </w:rPr>
        <w:t>Duties</w:t>
      </w:r>
    </w:p>
    <w:p w14:paraId="04B8DC9D" w14:textId="481308A8" w:rsidR="00C758B0" w:rsidRPr="00087D09" w:rsidRDefault="00C758B0" w:rsidP="007F14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87D09">
        <w:rPr>
          <w:sz w:val="24"/>
          <w:szCs w:val="24"/>
        </w:rPr>
        <w:t>Carry out administrative duties such as filing, typing, copying, scanning, organizing files, answering, and directing phone calls.</w:t>
      </w:r>
    </w:p>
    <w:p w14:paraId="4CBAFCDA" w14:textId="51E7C7F6" w:rsidR="00C758B0" w:rsidRPr="00087D09" w:rsidRDefault="00C758B0" w:rsidP="007F14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87D09">
        <w:rPr>
          <w:sz w:val="24"/>
          <w:szCs w:val="24"/>
        </w:rPr>
        <w:t>Hand</w:t>
      </w:r>
      <w:r w:rsidR="007F14B1">
        <w:rPr>
          <w:sz w:val="24"/>
          <w:szCs w:val="24"/>
        </w:rPr>
        <w:t>le</w:t>
      </w:r>
      <w:r w:rsidRPr="00087D09">
        <w:rPr>
          <w:sz w:val="24"/>
          <w:szCs w:val="24"/>
        </w:rPr>
        <w:t xml:space="preserve"> sensitive and confidential information in a professional manner</w:t>
      </w:r>
      <w:r w:rsidR="007F14B1">
        <w:rPr>
          <w:sz w:val="24"/>
          <w:szCs w:val="24"/>
        </w:rPr>
        <w:t>.</w:t>
      </w:r>
    </w:p>
    <w:p w14:paraId="630BA1F5" w14:textId="43EF08BA" w:rsidR="00C758B0" w:rsidRPr="00087D09" w:rsidRDefault="00F248B0" w:rsidP="007F14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Assist the</w:t>
      </w:r>
      <w:r w:rsidR="00C758B0" w:rsidRPr="00087D09">
        <w:rPr>
          <w:sz w:val="24"/>
          <w:szCs w:val="24"/>
        </w:rPr>
        <w:t xml:space="preserve"> Program Manager </w:t>
      </w:r>
      <w:r>
        <w:rPr>
          <w:sz w:val="24"/>
          <w:szCs w:val="24"/>
        </w:rPr>
        <w:t xml:space="preserve">in </w:t>
      </w:r>
      <w:r w:rsidR="00C758B0" w:rsidRPr="00087D09">
        <w:rPr>
          <w:sz w:val="24"/>
          <w:szCs w:val="24"/>
        </w:rPr>
        <w:t xml:space="preserve">coordinating weekly </w:t>
      </w:r>
      <w:r>
        <w:rPr>
          <w:sz w:val="24"/>
          <w:szCs w:val="24"/>
        </w:rPr>
        <w:t xml:space="preserve">processing and </w:t>
      </w:r>
      <w:r w:rsidR="00C758B0" w:rsidRPr="00087D09">
        <w:rPr>
          <w:sz w:val="24"/>
          <w:szCs w:val="24"/>
        </w:rPr>
        <w:t xml:space="preserve">tracking </w:t>
      </w:r>
      <w:r>
        <w:rPr>
          <w:sz w:val="24"/>
          <w:szCs w:val="24"/>
        </w:rPr>
        <w:t xml:space="preserve">of </w:t>
      </w:r>
      <w:r w:rsidR="00C758B0" w:rsidRPr="00087D09">
        <w:rPr>
          <w:sz w:val="24"/>
          <w:szCs w:val="24"/>
        </w:rPr>
        <w:t xml:space="preserve">in-kind </w:t>
      </w:r>
      <w:r w:rsidR="004B3FEA">
        <w:rPr>
          <w:sz w:val="24"/>
          <w:szCs w:val="24"/>
        </w:rPr>
        <w:t>donations</w:t>
      </w:r>
      <w:r w:rsidR="007F14B1">
        <w:rPr>
          <w:sz w:val="24"/>
          <w:szCs w:val="24"/>
        </w:rPr>
        <w:t>.</w:t>
      </w:r>
    </w:p>
    <w:p w14:paraId="651DFA42" w14:textId="22E5C466" w:rsidR="005B0C92" w:rsidRPr="00F248B0" w:rsidRDefault="00C758B0" w:rsidP="007F14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87D09">
        <w:rPr>
          <w:sz w:val="24"/>
          <w:szCs w:val="24"/>
        </w:rPr>
        <w:t>Prepar</w:t>
      </w:r>
      <w:r w:rsidR="007F14B1">
        <w:rPr>
          <w:sz w:val="24"/>
          <w:szCs w:val="24"/>
        </w:rPr>
        <w:t>e</w:t>
      </w:r>
      <w:r w:rsidRPr="00087D09">
        <w:rPr>
          <w:sz w:val="24"/>
          <w:szCs w:val="24"/>
        </w:rPr>
        <w:t xml:space="preserve"> thank you </w:t>
      </w:r>
      <w:r w:rsidR="005B0C92" w:rsidRPr="00087D09">
        <w:rPr>
          <w:sz w:val="24"/>
          <w:szCs w:val="24"/>
        </w:rPr>
        <w:t xml:space="preserve">letters </w:t>
      </w:r>
      <w:r w:rsidRPr="00087D09">
        <w:rPr>
          <w:sz w:val="24"/>
          <w:szCs w:val="24"/>
        </w:rPr>
        <w:t xml:space="preserve">for </w:t>
      </w:r>
      <w:r w:rsidR="0032495C">
        <w:rPr>
          <w:sz w:val="24"/>
          <w:szCs w:val="24"/>
        </w:rPr>
        <w:t>monetary and in-kind donations.</w:t>
      </w:r>
    </w:p>
    <w:p w14:paraId="16A2B419" w14:textId="69426602" w:rsidR="004B3FEA" w:rsidRPr="00F248B0" w:rsidRDefault="00F248B0" w:rsidP="007F14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248B0">
        <w:rPr>
          <w:sz w:val="24"/>
          <w:szCs w:val="24"/>
        </w:rPr>
        <w:t>Coordinate/assist with coordination of volunteer scheduling and programs</w:t>
      </w:r>
      <w:r w:rsidR="0032495C">
        <w:rPr>
          <w:sz w:val="24"/>
          <w:szCs w:val="24"/>
        </w:rPr>
        <w:t>, including aluminum can collection.</w:t>
      </w:r>
    </w:p>
    <w:p w14:paraId="01FAFF9B" w14:textId="2272D617" w:rsidR="005B0C92" w:rsidRPr="00087D09" w:rsidRDefault="005B0C92" w:rsidP="007F14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87D09">
        <w:rPr>
          <w:sz w:val="24"/>
          <w:szCs w:val="24"/>
        </w:rPr>
        <w:t>Maintain weekly drivers schedule for guest appointments and other needs</w:t>
      </w:r>
      <w:r w:rsidR="0032495C">
        <w:rPr>
          <w:sz w:val="24"/>
          <w:szCs w:val="24"/>
        </w:rPr>
        <w:t>.</w:t>
      </w:r>
    </w:p>
    <w:p w14:paraId="64F3F941" w14:textId="1FF95F11" w:rsidR="005B0C92" w:rsidRDefault="005B0C92" w:rsidP="007F14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87D09">
        <w:rPr>
          <w:sz w:val="24"/>
          <w:szCs w:val="24"/>
        </w:rPr>
        <w:t>Other duties as needed</w:t>
      </w:r>
      <w:r w:rsidR="0016432A" w:rsidRPr="00087D09">
        <w:rPr>
          <w:sz w:val="24"/>
          <w:szCs w:val="24"/>
        </w:rPr>
        <w:t>.</w:t>
      </w:r>
    </w:p>
    <w:p w14:paraId="3CC0CCD8" w14:textId="77777777" w:rsidR="007F14B1" w:rsidRPr="00087D09" w:rsidRDefault="007F14B1" w:rsidP="007F14B1">
      <w:pPr>
        <w:pStyle w:val="ListParagraph"/>
        <w:spacing w:after="0" w:line="240" w:lineRule="auto"/>
        <w:rPr>
          <w:sz w:val="24"/>
          <w:szCs w:val="24"/>
        </w:rPr>
      </w:pPr>
    </w:p>
    <w:p w14:paraId="6D78E0E3" w14:textId="4D57E04F" w:rsidR="005B0C92" w:rsidRPr="00087D09" w:rsidRDefault="005B0C92" w:rsidP="007F14B1">
      <w:pPr>
        <w:spacing w:after="0" w:line="240" w:lineRule="auto"/>
        <w:rPr>
          <w:b/>
          <w:bCs/>
          <w:sz w:val="24"/>
          <w:szCs w:val="24"/>
        </w:rPr>
      </w:pPr>
      <w:r w:rsidRPr="00087D09">
        <w:rPr>
          <w:b/>
          <w:bCs/>
          <w:sz w:val="24"/>
          <w:szCs w:val="24"/>
        </w:rPr>
        <w:t xml:space="preserve">Qualities </w:t>
      </w:r>
    </w:p>
    <w:p w14:paraId="579CFA4F" w14:textId="5F11B570" w:rsidR="00F71A41" w:rsidRPr="00087D09" w:rsidRDefault="00F71A41" w:rsidP="007F14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87D09">
        <w:rPr>
          <w:sz w:val="24"/>
          <w:szCs w:val="24"/>
        </w:rPr>
        <w:t>A team player who is honest, non-judgmental, and non-intrusive</w:t>
      </w:r>
    </w:p>
    <w:p w14:paraId="3C3B8D1B" w14:textId="456A6074" w:rsidR="00F71A41" w:rsidRPr="00087D09" w:rsidRDefault="00F71A41" w:rsidP="007F14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87D09">
        <w:rPr>
          <w:sz w:val="24"/>
          <w:szCs w:val="24"/>
        </w:rPr>
        <w:t>Effectively relate with those who have substance abuse or mental health issues</w:t>
      </w:r>
    </w:p>
    <w:p w14:paraId="53A10792" w14:textId="3DD63DE8" w:rsidR="00F71A41" w:rsidRPr="00087D09" w:rsidRDefault="00F71A41" w:rsidP="007F14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87D09">
        <w:rPr>
          <w:sz w:val="24"/>
          <w:szCs w:val="24"/>
        </w:rPr>
        <w:t>Ability to relate to different ages and ethnic backgrounds</w:t>
      </w:r>
      <w:r w:rsidR="0032495C">
        <w:rPr>
          <w:sz w:val="24"/>
          <w:szCs w:val="24"/>
        </w:rPr>
        <w:t>.</w:t>
      </w:r>
    </w:p>
    <w:p w14:paraId="63AC3FCF" w14:textId="77777777" w:rsidR="00F71A41" w:rsidRPr="00087D09" w:rsidRDefault="00F71A41" w:rsidP="007F14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87D09">
        <w:rPr>
          <w:sz w:val="24"/>
          <w:szCs w:val="24"/>
        </w:rPr>
        <w:t>Good interpersonal and communication skills</w:t>
      </w:r>
    </w:p>
    <w:p w14:paraId="6218C4E2" w14:textId="77777777" w:rsidR="00F71A41" w:rsidRPr="00087D09" w:rsidRDefault="00F71A41" w:rsidP="007F14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87D09">
        <w:rPr>
          <w:sz w:val="24"/>
          <w:szCs w:val="24"/>
        </w:rPr>
        <w:t>Ability to effectively analyze situations quickly and apply sound judgment</w:t>
      </w:r>
    </w:p>
    <w:p w14:paraId="6B460663" w14:textId="77777777" w:rsidR="00F71A41" w:rsidRPr="00087D09" w:rsidRDefault="00F71A41" w:rsidP="007F14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87D09">
        <w:rPr>
          <w:sz w:val="24"/>
          <w:szCs w:val="24"/>
        </w:rPr>
        <w:t>Ability to work and build rapport with other</w:t>
      </w:r>
    </w:p>
    <w:p w14:paraId="78700091" w14:textId="521A1D11" w:rsidR="00F71A41" w:rsidRDefault="00F71A41" w:rsidP="007F14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87D09">
        <w:rPr>
          <w:sz w:val="24"/>
          <w:szCs w:val="24"/>
        </w:rPr>
        <w:t>Proficient with Microsoft Office products</w:t>
      </w:r>
      <w:r w:rsidR="0016432A" w:rsidRPr="00087D09">
        <w:rPr>
          <w:sz w:val="24"/>
          <w:szCs w:val="24"/>
        </w:rPr>
        <w:t>.</w:t>
      </w:r>
    </w:p>
    <w:p w14:paraId="590E23B3" w14:textId="77777777" w:rsidR="00F248B0" w:rsidRDefault="00F248B0" w:rsidP="007F14B1">
      <w:pPr>
        <w:spacing w:after="0" w:line="240" w:lineRule="auto"/>
        <w:rPr>
          <w:b/>
          <w:bCs/>
          <w:sz w:val="24"/>
          <w:szCs w:val="24"/>
        </w:rPr>
      </w:pPr>
    </w:p>
    <w:p w14:paraId="46E83395" w14:textId="0E7C7DDF" w:rsidR="00F248B0" w:rsidRPr="00F248B0" w:rsidRDefault="00F248B0" w:rsidP="007F14B1">
      <w:pPr>
        <w:spacing w:after="0" w:line="240" w:lineRule="auto"/>
        <w:rPr>
          <w:b/>
          <w:bCs/>
          <w:sz w:val="24"/>
          <w:szCs w:val="24"/>
        </w:rPr>
      </w:pPr>
      <w:r w:rsidRPr="00F248B0">
        <w:rPr>
          <w:b/>
          <w:bCs/>
          <w:sz w:val="24"/>
          <w:szCs w:val="24"/>
        </w:rPr>
        <w:t>Schedule</w:t>
      </w:r>
    </w:p>
    <w:p w14:paraId="759FFE88" w14:textId="747947F9" w:rsidR="00F248B0" w:rsidRPr="00F248B0" w:rsidRDefault="00F248B0" w:rsidP="007F14B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Three (3) hour shifts once or twice a week or more depending on availability; days and times are flexible.</w:t>
      </w:r>
    </w:p>
    <w:p w14:paraId="3F452691" w14:textId="275CF50A" w:rsidR="005B0C92" w:rsidRDefault="005B0C92" w:rsidP="007F14B1">
      <w:pPr>
        <w:pStyle w:val="ListParagraph"/>
        <w:spacing w:after="0" w:line="240" w:lineRule="auto"/>
        <w:rPr>
          <w:sz w:val="24"/>
          <w:szCs w:val="24"/>
        </w:rPr>
      </w:pPr>
    </w:p>
    <w:p w14:paraId="343149C4" w14:textId="77777777" w:rsidR="00B35603" w:rsidRPr="00087D09" w:rsidRDefault="00B35603" w:rsidP="007F14B1">
      <w:pPr>
        <w:pStyle w:val="ListParagraph"/>
        <w:spacing w:after="0" w:line="240" w:lineRule="auto"/>
        <w:rPr>
          <w:sz w:val="24"/>
          <w:szCs w:val="24"/>
        </w:rPr>
      </w:pPr>
    </w:p>
    <w:p w14:paraId="0A1BE65D" w14:textId="7F090274" w:rsidR="00087D09" w:rsidRPr="00087D09" w:rsidRDefault="0016432A" w:rsidP="007F14B1">
      <w:pPr>
        <w:spacing w:after="0" w:line="240" w:lineRule="auto"/>
        <w:jc w:val="center"/>
        <w:rPr>
          <w:sz w:val="24"/>
          <w:szCs w:val="24"/>
        </w:rPr>
      </w:pPr>
      <w:r w:rsidRPr="00087D09">
        <w:rPr>
          <w:sz w:val="24"/>
          <w:szCs w:val="24"/>
        </w:rPr>
        <w:t>For more information and/or an application call Hospitality House at</w:t>
      </w:r>
    </w:p>
    <w:p w14:paraId="195C48D6" w14:textId="58F58071" w:rsidR="00087D09" w:rsidRDefault="0016432A" w:rsidP="007F14B1">
      <w:pPr>
        <w:spacing w:after="0" w:line="240" w:lineRule="auto"/>
        <w:jc w:val="center"/>
        <w:rPr>
          <w:sz w:val="24"/>
          <w:szCs w:val="24"/>
        </w:rPr>
      </w:pPr>
      <w:r w:rsidRPr="00087D09">
        <w:rPr>
          <w:sz w:val="24"/>
          <w:szCs w:val="24"/>
        </w:rPr>
        <w:t>507-</w:t>
      </w:r>
      <w:r w:rsidR="00087D09" w:rsidRPr="00087D09">
        <w:rPr>
          <w:sz w:val="24"/>
          <w:szCs w:val="24"/>
        </w:rPr>
        <w:t xml:space="preserve">444-4042 or visit our website </w:t>
      </w:r>
      <w:hyperlink r:id="rId5" w:history="1">
        <w:r w:rsidR="00087D09" w:rsidRPr="00087D09">
          <w:rPr>
            <w:rStyle w:val="Hyperlink"/>
            <w:sz w:val="24"/>
            <w:szCs w:val="24"/>
          </w:rPr>
          <w:t>www.hospitalityhouseofowatonna.org</w:t>
        </w:r>
      </w:hyperlink>
    </w:p>
    <w:p w14:paraId="66D399BB" w14:textId="765D3CA1" w:rsidR="00087D09" w:rsidRPr="00087D09" w:rsidRDefault="00087D09" w:rsidP="007F14B1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087D09">
        <w:rPr>
          <w:b/>
          <w:bCs/>
          <w:i/>
          <w:iCs/>
          <w:sz w:val="28"/>
          <w:szCs w:val="28"/>
        </w:rPr>
        <w:t>We envision a community where everyone has a safe place to live</w:t>
      </w:r>
      <w:r w:rsidR="007F14B1">
        <w:rPr>
          <w:b/>
          <w:bCs/>
          <w:i/>
          <w:iCs/>
          <w:sz w:val="28"/>
          <w:szCs w:val="28"/>
        </w:rPr>
        <w:t>.</w:t>
      </w:r>
    </w:p>
    <w:p w14:paraId="16E6D8FE" w14:textId="1ACE03AD" w:rsidR="00087D09" w:rsidRPr="00087D09" w:rsidRDefault="00087D09" w:rsidP="007F14B1">
      <w:pPr>
        <w:spacing w:after="0" w:line="240" w:lineRule="auto"/>
        <w:jc w:val="center"/>
        <w:rPr>
          <w:sz w:val="24"/>
          <w:szCs w:val="24"/>
        </w:rPr>
      </w:pPr>
      <w:r>
        <w:rPr>
          <w:rFonts w:ascii="Raleway" w:hAnsi="Raleway"/>
          <w:color w:val="FFFFFF"/>
        </w:rPr>
        <w:t>on a community where everyone has a safe place to liv</w:t>
      </w:r>
    </w:p>
    <w:sectPr w:rsidR="00087D09" w:rsidRPr="00087D09" w:rsidSect="007F14B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608A"/>
    <w:multiLevelType w:val="hybridMultilevel"/>
    <w:tmpl w:val="B7FC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32BFE"/>
    <w:multiLevelType w:val="hybridMultilevel"/>
    <w:tmpl w:val="BB8EA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A4FA9"/>
    <w:multiLevelType w:val="hybridMultilevel"/>
    <w:tmpl w:val="822A1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33796"/>
    <w:multiLevelType w:val="hybridMultilevel"/>
    <w:tmpl w:val="5080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C6457"/>
    <w:multiLevelType w:val="hybridMultilevel"/>
    <w:tmpl w:val="271E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768659">
    <w:abstractNumId w:val="3"/>
  </w:num>
  <w:num w:numId="2" w16cid:durableId="1792242772">
    <w:abstractNumId w:val="0"/>
  </w:num>
  <w:num w:numId="3" w16cid:durableId="1802839476">
    <w:abstractNumId w:val="2"/>
  </w:num>
  <w:num w:numId="4" w16cid:durableId="2019573681">
    <w:abstractNumId w:val="1"/>
  </w:num>
  <w:num w:numId="5" w16cid:durableId="1785343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6B"/>
    <w:rsid w:val="000651A5"/>
    <w:rsid w:val="00087D09"/>
    <w:rsid w:val="0016432A"/>
    <w:rsid w:val="0032495C"/>
    <w:rsid w:val="003B5C54"/>
    <w:rsid w:val="0041313A"/>
    <w:rsid w:val="004B3FEA"/>
    <w:rsid w:val="005A24F1"/>
    <w:rsid w:val="005B0C92"/>
    <w:rsid w:val="005D3DF0"/>
    <w:rsid w:val="007F14B1"/>
    <w:rsid w:val="007F62E9"/>
    <w:rsid w:val="00A07BF0"/>
    <w:rsid w:val="00A62F75"/>
    <w:rsid w:val="00B35603"/>
    <w:rsid w:val="00C758B0"/>
    <w:rsid w:val="00D650B6"/>
    <w:rsid w:val="00F248B0"/>
    <w:rsid w:val="00F71A41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F41E"/>
  <w15:chartTrackingRefBased/>
  <w15:docId w15:val="{662D7318-D0A6-4997-9589-D5EEF71B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D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57C9F9395CB47BCDA66EA8D593C75" ma:contentTypeVersion="13" ma:contentTypeDescription="Create a new document." ma:contentTypeScope="" ma:versionID="c2bb979ac92b3c9828a6f6900a215e67">
  <xsd:schema xmlns:xsd="http://www.w3.org/2001/XMLSchema" xmlns:xs="http://www.w3.org/2001/XMLSchema" xmlns:p="http://schemas.microsoft.com/office/2006/metadata/properties" xmlns:ns2="9e9ad128-2845-4e93-975f-5849eada1c95" xmlns:ns3="f4cf4bae-5d0b-4d1d-b541-17fd71de0523" targetNamespace="http://schemas.microsoft.com/office/2006/metadata/properties" ma:root="true" ma:fieldsID="d95568c238f1db15864cd460e7160c61" ns2:_="" ns3:_="">
    <xsd:import namespace="9e9ad128-2845-4e93-975f-5849eada1c95"/>
    <xsd:import namespace="f4cf4bae-5d0b-4d1d-b541-17fd71de05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ad128-2845-4e93-975f-5849eada1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eedbe2f-50ad-4d45-a7f6-80f844e15c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f4bae-5d0b-4d1d-b541-17fd71de052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8b60beb-ee2f-4866-93b9-4cfeeaf2c431}" ma:internalName="TaxCatchAll" ma:showField="CatchAllData" ma:web="f4cf4bae-5d0b-4d1d-b541-17fd71de05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9ad128-2845-4e93-975f-5849eada1c95">
      <Terms xmlns="http://schemas.microsoft.com/office/infopath/2007/PartnerControls"/>
    </lcf76f155ced4ddcb4097134ff3c332f>
    <TaxCatchAll xmlns="f4cf4bae-5d0b-4d1d-b541-17fd71de0523" xsi:nil="true"/>
  </documentManagement>
</p:properties>
</file>

<file path=customXml/itemProps1.xml><?xml version="1.0" encoding="utf-8"?>
<ds:datastoreItem xmlns:ds="http://schemas.openxmlformats.org/officeDocument/2006/customXml" ds:itemID="{7695C181-D66F-467D-9B85-1120D8E72397}"/>
</file>

<file path=customXml/itemProps2.xml><?xml version="1.0" encoding="utf-8"?>
<ds:datastoreItem xmlns:ds="http://schemas.openxmlformats.org/officeDocument/2006/customXml" ds:itemID="{83738E04-E6B8-48FF-83AE-B046AD5B54E5}"/>
</file>

<file path=customXml/itemProps3.xml><?xml version="1.0" encoding="utf-8"?>
<ds:datastoreItem xmlns:ds="http://schemas.openxmlformats.org/officeDocument/2006/customXml" ds:itemID="{6EA5B932-7CCE-40DE-9CE8-9E220A07B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Schlobohm</dc:creator>
  <cp:keywords/>
  <dc:description/>
  <cp:lastModifiedBy>robinfrette@gmail.com</cp:lastModifiedBy>
  <cp:revision>5</cp:revision>
  <cp:lastPrinted>2022-09-12T19:29:00Z</cp:lastPrinted>
  <dcterms:created xsi:type="dcterms:W3CDTF">2022-09-12T15:25:00Z</dcterms:created>
  <dcterms:modified xsi:type="dcterms:W3CDTF">2022-09-12T19:29:00Z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0x010100CEF57C9F9395CB47BCDA66EA8D593C75</vt:lpwstr>
  </property>
</Properties>
</file>