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795" w:rsidP="004022AC" w:rsidRDefault="00315795" w14:paraId="2CC6F40D" w14:textId="77777777">
      <w:pPr>
        <w:rPr>
          <w:b/>
          <w:bCs/>
          <w:sz w:val="28"/>
          <w:szCs w:val="28"/>
        </w:rPr>
      </w:pPr>
    </w:p>
    <w:p w:rsidR="00C12057" w:rsidP="004022AC" w:rsidRDefault="00C12057" w14:paraId="75500C90" w14:textId="3EF8F73C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  <w:r w:rsidRPr="1BF08376" w:rsidR="00C12057">
        <w:rPr>
          <w:b w:val="1"/>
          <w:bCs w:val="1"/>
          <w:sz w:val="28"/>
          <w:szCs w:val="28"/>
        </w:rPr>
        <w:t>House</w:t>
      </w:r>
      <w:r w:rsidRPr="1BF08376" w:rsidR="26BEF558">
        <w:rPr>
          <w:b w:val="1"/>
          <w:bCs w:val="1"/>
          <w:sz w:val="28"/>
          <w:szCs w:val="28"/>
        </w:rPr>
        <w:t xml:space="preserve"> Support</w:t>
      </w:r>
      <w:r w:rsidRPr="1BF08376" w:rsidR="00C12057">
        <w:rPr>
          <w:b w:val="1"/>
          <w:bCs w:val="1"/>
          <w:sz w:val="28"/>
          <w:szCs w:val="28"/>
        </w:rPr>
        <w:t xml:space="preserve"> Volunteer</w:t>
      </w:r>
    </w:p>
    <w:p w:rsidRPr="003B5C54" w:rsidR="004022AC" w:rsidP="004022AC" w:rsidRDefault="004022AC" w14:paraId="7F157B42" w14:textId="7777777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022AC" w:rsidP="004022AC" w:rsidRDefault="00C12057" w14:paraId="4A43D68F" w14:textId="08BF976B">
      <w:pPr>
        <w:spacing w:after="0" w:line="240" w:lineRule="auto"/>
        <w:jc w:val="both"/>
        <w:rPr>
          <w:sz w:val="24"/>
          <w:szCs w:val="24"/>
        </w:rPr>
      </w:pPr>
      <w:r w:rsidRPr="00087D09">
        <w:rPr>
          <w:sz w:val="24"/>
          <w:szCs w:val="24"/>
        </w:rPr>
        <w:t xml:space="preserve">Hospitality House believes that volunteering is a rewarding experience and is necessary for our success. Our mission is to provide a clean, safe, and comfortable environment for men transitioning through homelessness. </w:t>
      </w:r>
      <w:r w:rsidR="004022AC">
        <w:rPr>
          <w:sz w:val="24"/>
          <w:szCs w:val="24"/>
        </w:rPr>
        <w:t xml:space="preserve"> </w:t>
      </w:r>
      <w:r>
        <w:rPr>
          <w:sz w:val="24"/>
          <w:szCs w:val="24"/>
        </w:rPr>
        <w:t>Our organization is looking for a motivated individual willing to volunteer their time</w:t>
      </w:r>
      <w:r w:rsidR="008F197E">
        <w:rPr>
          <w:sz w:val="24"/>
          <w:szCs w:val="24"/>
        </w:rPr>
        <w:t xml:space="preserve"> in support of that mission.</w:t>
      </w:r>
    </w:p>
    <w:p w:rsidR="004022AC" w:rsidP="004022AC" w:rsidRDefault="004022AC" w14:paraId="1B75678A" w14:textId="77777777">
      <w:pPr>
        <w:spacing w:after="0" w:line="240" w:lineRule="auto"/>
        <w:rPr>
          <w:sz w:val="24"/>
          <w:szCs w:val="24"/>
        </w:rPr>
      </w:pPr>
    </w:p>
    <w:p w:rsidRPr="004022AC" w:rsidR="004022AC" w:rsidP="004022AC" w:rsidRDefault="004022AC" w14:paraId="1898A017" w14:textId="73F4789E">
      <w:pPr>
        <w:spacing w:after="0" w:line="240" w:lineRule="auto"/>
        <w:rPr>
          <w:b/>
          <w:bCs/>
          <w:sz w:val="24"/>
          <w:szCs w:val="24"/>
        </w:rPr>
      </w:pPr>
      <w:r w:rsidRPr="004022AC">
        <w:rPr>
          <w:b/>
          <w:bCs/>
          <w:sz w:val="24"/>
          <w:szCs w:val="24"/>
        </w:rPr>
        <w:t>Position Purpose</w:t>
      </w:r>
    </w:p>
    <w:p w:rsidR="00C12057" w:rsidP="008F197E" w:rsidRDefault="004022AC" w14:paraId="399E4A92" w14:textId="2441464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F197E">
        <w:rPr>
          <w:sz w:val="24"/>
          <w:szCs w:val="24"/>
        </w:rPr>
        <w:t>Ensure our</w:t>
      </w:r>
      <w:r w:rsidRPr="008F197E" w:rsidR="00C12057">
        <w:rPr>
          <w:sz w:val="24"/>
          <w:szCs w:val="24"/>
        </w:rPr>
        <w:t xml:space="preserve"> home is clean, safe, and comfortable. </w:t>
      </w:r>
    </w:p>
    <w:p w:rsidR="008F197E" w:rsidP="008F197E" w:rsidRDefault="008F197E" w14:paraId="7732FA1F" w14:textId="77777777">
      <w:pPr>
        <w:pStyle w:val="ListParagraph"/>
        <w:spacing w:after="0" w:line="240" w:lineRule="auto"/>
        <w:rPr>
          <w:sz w:val="24"/>
          <w:szCs w:val="24"/>
        </w:rPr>
      </w:pPr>
    </w:p>
    <w:p w:rsidRPr="008F197E" w:rsidR="008F197E" w:rsidP="008F197E" w:rsidRDefault="008F197E" w14:paraId="3872F784" w14:textId="79B264A7">
      <w:pPr>
        <w:spacing w:after="0" w:line="240" w:lineRule="auto"/>
        <w:rPr>
          <w:b/>
          <w:bCs/>
          <w:sz w:val="24"/>
          <w:szCs w:val="24"/>
        </w:rPr>
      </w:pPr>
      <w:r w:rsidRPr="008F197E">
        <w:rPr>
          <w:b/>
          <w:bCs/>
          <w:sz w:val="24"/>
          <w:szCs w:val="24"/>
        </w:rPr>
        <w:t>Reports To:</w:t>
      </w:r>
    </w:p>
    <w:p w:rsidRPr="008F197E" w:rsidR="008F197E" w:rsidP="008F197E" w:rsidRDefault="008F197E" w14:paraId="487C7593" w14:textId="058396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Manager</w:t>
      </w:r>
    </w:p>
    <w:p w:rsidR="004022AC" w:rsidP="004022AC" w:rsidRDefault="004022AC" w14:paraId="3A44173E" w14:textId="77777777">
      <w:pPr>
        <w:spacing w:after="0" w:line="240" w:lineRule="auto"/>
        <w:rPr>
          <w:sz w:val="24"/>
          <w:szCs w:val="24"/>
        </w:rPr>
      </w:pPr>
    </w:p>
    <w:p w:rsidRPr="00315795" w:rsidR="00C12057" w:rsidP="004022AC" w:rsidRDefault="00C12057" w14:paraId="6EFEADA6" w14:textId="287A73A5">
      <w:pPr>
        <w:spacing w:after="0" w:line="240" w:lineRule="auto"/>
        <w:rPr>
          <w:b/>
          <w:bCs/>
          <w:sz w:val="24"/>
          <w:szCs w:val="24"/>
        </w:rPr>
      </w:pPr>
      <w:r w:rsidRPr="00315795">
        <w:rPr>
          <w:b/>
          <w:bCs/>
          <w:sz w:val="24"/>
          <w:szCs w:val="24"/>
        </w:rPr>
        <w:t>Duties</w:t>
      </w:r>
    </w:p>
    <w:p w:rsidR="00C12057" w:rsidP="004022AC" w:rsidRDefault="00C12057" w14:paraId="7CB33889" w14:textId="514B7E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Maintain/facilitate basic maintenance, organization, and cleaning of facility</w:t>
      </w:r>
      <w:r w:rsidR="004022AC">
        <w:rPr>
          <w:sz w:val="24"/>
          <w:szCs w:val="24"/>
        </w:rPr>
        <w:t>.</w:t>
      </w:r>
    </w:p>
    <w:p w:rsidR="00C12057" w:rsidP="004022AC" w:rsidRDefault="00C12057" w14:paraId="31014EC3" w14:textId="582F78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potential future projects for the interior and exterior of the house</w:t>
      </w:r>
      <w:r w:rsidR="004022AC">
        <w:rPr>
          <w:sz w:val="24"/>
          <w:szCs w:val="24"/>
        </w:rPr>
        <w:t>.</w:t>
      </w:r>
    </w:p>
    <w:p w:rsidR="00F83249" w:rsidP="004022AC" w:rsidRDefault="00F83249" w14:paraId="47845635" w14:textId="3036BC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Cleaning/organizing of storage closets, cabinets, and storage areas</w:t>
      </w:r>
      <w:r w:rsidR="004022AC">
        <w:rPr>
          <w:sz w:val="24"/>
          <w:szCs w:val="24"/>
        </w:rPr>
        <w:t>.</w:t>
      </w:r>
    </w:p>
    <w:p w:rsidR="00F83249" w:rsidP="004022AC" w:rsidRDefault="00F83249" w14:paraId="0136AD8A" w14:textId="3EEE3BA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 bed areas between guest; change bedding, wipe down furniture and drawers, and pack up guest’s potential belongings</w:t>
      </w:r>
      <w:r w:rsidR="004022AC">
        <w:rPr>
          <w:sz w:val="24"/>
          <w:szCs w:val="24"/>
        </w:rPr>
        <w:t>.</w:t>
      </w:r>
      <w:r w:rsidR="00C12057">
        <w:rPr>
          <w:sz w:val="24"/>
          <w:szCs w:val="24"/>
        </w:rPr>
        <w:t xml:space="preserve"> </w:t>
      </w:r>
    </w:p>
    <w:p w:rsidRPr="00315795" w:rsidR="004022AC" w:rsidP="004022AC" w:rsidRDefault="004022AC" w14:paraId="6881A95F" w14:textId="77777777">
      <w:pPr>
        <w:pStyle w:val="ListParagraph"/>
        <w:spacing w:after="0" w:line="240" w:lineRule="auto"/>
        <w:rPr>
          <w:sz w:val="24"/>
          <w:szCs w:val="24"/>
        </w:rPr>
      </w:pPr>
    </w:p>
    <w:p w:rsidRPr="00315795" w:rsidR="00F83249" w:rsidP="004022AC" w:rsidRDefault="00F83249" w14:paraId="105E5D6C" w14:textId="605BDAC2">
      <w:pPr>
        <w:spacing w:after="0" w:line="240" w:lineRule="auto"/>
        <w:rPr>
          <w:b/>
          <w:bCs/>
          <w:sz w:val="24"/>
          <w:szCs w:val="24"/>
        </w:rPr>
      </w:pPr>
      <w:r w:rsidRPr="00315795">
        <w:rPr>
          <w:b/>
          <w:bCs/>
          <w:sz w:val="24"/>
          <w:szCs w:val="24"/>
        </w:rPr>
        <w:t>Qualities</w:t>
      </w:r>
    </w:p>
    <w:p w:rsidRPr="00087D09" w:rsidR="00F83249" w:rsidP="004022AC" w:rsidRDefault="00F83249" w14:paraId="5082DA1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A team player who is honest, non-judgmental, and non-intrusive</w:t>
      </w:r>
    </w:p>
    <w:p w:rsidRPr="00087D09" w:rsidR="00F83249" w:rsidP="004022AC" w:rsidRDefault="00F83249" w14:paraId="46F47699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Effectively relate with those who have substance abuse or mental health issues</w:t>
      </w:r>
    </w:p>
    <w:p w:rsidRPr="00087D09" w:rsidR="00F83249" w:rsidP="004022AC" w:rsidRDefault="00F83249" w14:paraId="2B769CCE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Ability to relate to different ages and ethnic backgrounds</w:t>
      </w:r>
    </w:p>
    <w:p w:rsidRPr="00087D09" w:rsidR="00F83249" w:rsidP="004022AC" w:rsidRDefault="00F83249" w14:paraId="006A60C8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Good interpersonal and communication skills</w:t>
      </w:r>
    </w:p>
    <w:p w:rsidRPr="00087D09" w:rsidR="00F83249" w:rsidP="004022AC" w:rsidRDefault="00F83249" w14:paraId="0C0F993F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Ability to effectively analyze situations quickly and apply sound judgment</w:t>
      </w:r>
    </w:p>
    <w:p w:rsidRPr="00087D09" w:rsidR="00F83249" w:rsidP="004022AC" w:rsidRDefault="00F83249" w14:paraId="4D76CF6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Ability to work and build rapport with other</w:t>
      </w:r>
    </w:p>
    <w:p w:rsidR="00F83249" w:rsidP="004022AC" w:rsidRDefault="00F83249" w14:paraId="61FF1BEF" w14:textId="47B9750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Great organizational skills</w:t>
      </w:r>
    </w:p>
    <w:p w:rsidR="00F83249" w:rsidP="004022AC" w:rsidRDefault="00F83249" w14:paraId="30CC83D0" w14:textId="547382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problem solving skills.</w:t>
      </w:r>
    </w:p>
    <w:p w:rsidR="004022AC" w:rsidP="004022AC" w:rsidRDefault="004022AC" w14:paraId="6E60A7F4" w14:textId="0D183999">
      <w:pPr>
        <w:pStyle w:val="ListParagraph"/>
        <w:spacing w:after="0" w:line="240" w:lineRule="auto"/>
        <w:rPr>
          <w:sz w:val="24"/>
          <w:szCs w:val="24"/>
        </w:rPr>
      </w:pPr>
    </w:p>
    <w:p w:rsidR="004022AC" w:rsidP="004022AC" w:rsidRDefault="004022AC" w14:paraId="75666318" w14:textId="77777777">
      <w:pPr>
        <w:pStyle w:val="ListParagraph"/>
        <w:spacing w:after="0" w:line="240" w:lineRule="auto"/>
        <w:rPr>
          <w:sz w:val="24"/>
          <w:szCs w:val="24"/>
        </w:rPr>
      </w:pPr>
    </w:p>
    <w:p w:rsidRPr="004022AC" w:rsidR="004022AC" w:rsidP="004022AC" w:rsidRDefault="004022AC" w14:paraId="32C7C60E" w14:textId="6052BD61">
      <w:pPr>
        <w:spacing w:after="0" w:line="240" w:lineRule="auto"/>
        <w:rPr>
          <w:b/>
          <w:bCs/>
          <w:sz w:val="24"/>
          <w:szCs w:val="24"/>
        </w:rPr>
      </w:pPr>
      <w:r w:rsidRPr="004022AC">
        <w:rPr>
          <w:b/>
          <w:bCs/>
          <w:sz w:val="24"/>
          <w:szCs w:val="24"/>
        </w:rPr>
        <w:t>Schedule</w:t>
      </w:r>
    </w:p>
    <w:p w:rsidRPr="004022AC" w:rsidR="004022AC" w:rsidP="004022AC" w:rsidRDefault="004022AC" w14:paraId="2F1B0D21" w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022AC">
        <w:rPr>
          <w:sz w:val="24"/>
          <w:szCs w:val="24"/>
        </w:rPr>
        <w:t>This position will require an individual to commit to 5 hours on a weekly basis. Days and times are flexible.</w:t>
      </w:r>
    </w:p>
    <w:p w:rsidRPr="004022AC" w:rsidR="004022AC" w:rsidP="004022AC" w:rsidRDefault="004022AC" w14:paraId="038F0159" w14:textId="77777777">
      <w:pPr>
        <w:spacing w:after="0" w:line="240" w:lineRule="auto"/>
        <w:rPr>
          <w:sz w:val="24"/>
          <w:szCs w:val="24"/>
        </w:rPr>
      </w:pPr>
    </w:p>
    <w:p w:rsidR="00315795" w:rsidP="004022AC" w:rsidRDefault="00315795" w14:paraId="548C5E17" w14:textId="77777777">
      <w:pPr>
        <w:pStyle w:val="ListParagraph"/>
        <w:spacing w:after="0" w:line="240" w:lineRule="auto"/>
        <w:rPr>
          <w:sz w:val="24"/>
          <w:szCs w:val="24"/>
        </w:rPr>
      </w:pPr>
    </w:p>
    <w:p w:rsidRPr="00315795" w:rsidR="00315795" w:rsidP="004022AC" w:rsidRDefault="00315795" w14:paraId="01BFE58D" w14:textId="77777777">
      <w:pPr>
        <w:pStyle w:val="ListParagraph"/>
        <w:spacing w:after="0" w:line="240" w:lineRule="auto"/>
        <w:rPr>
          <w:sz w:val="24"/>
          <w:szCs w:val="24"/>
        </w:rPr>
      </w:pPr>
      <w:r w:rsidRPr="00315795">
        <w:rPr>
          <w:sz w:val="24"/>
          <w:szCs w:val="24"/>
        </w:rPr>
        <w:t>For more information and/or an application call Hospitality House at</w:t>
      </w:r>
    </w:p>
    <w:p w:rsidR="00315795" w:rsidP="004022AC" w:rsidRDefault="00315795" w14:paraId="39D603AD" w14:textId="5EA50E8C">
      <w:pPr>
        <w:pStyle w:val="ListParagraph"/>
        <w:spacing w:after="0" w:line="240" w:lineRule="auto"/>
        <w:rPr>
          <w:sz w:val="24"/>
          <w:szCs w:val="24"/>
        </w:rPr>
      </w:pPr>
      <w:r w:rsidRPr="00315795">
        <w:rPr>
          <w:sz w:val="24"/>
          <w:szCs w:val="24"/>
        </w:rPr>
        <w:t xml:space="preserve">507-444-4042 or visit our website </w:t>
      </w:r>
      <w:hyperlink w:history="1" r:id="rId5">
        <w:r w:rsidRPr="00315795">
          <w:rPr>
            <w:rStyle w:val="Hyperlink"/>
            <w:sz w:val="24"/>
            <w:szCs w:val="24"/>
          </w:rPr>
          <w:t>www.hospitalityhouseofowatonna.org</w:t>
        </w:r>
      </w:hyperlink>
    </w:p>
    <w:p w:rsidR="00315795" w:rsidP="004022AC" w:rsidRDefault="00315795" w14:paraId="7D2BFFFA" w14:textId="1C0801F9">
      <w:pPr>
        <w:pStyle w:val="ListParagraph"/>
        <w:spacing w:after="0" w:line="240" w:lineRule="auto"/>
        <w:rPr>
          <w:sz w:val="24"/>
          <w:szCs w:val="24"/>
        </w:rPr>
      </w:pPr>
    </w:p>
    <w:p w:rsidRPr="00315795" w:rsidR="00315795" w:rsidP="004022AC" w:rsidRDefault="00315795" w14:paraId="7A407383" w14:textId="77777777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Pr="00315795" w:rsidR="00315795" w:rsidP="004022AC" w:rsidRDefault="00315795" w14:paraId="5F34195F" w14:textId="1152B578">
      <w:pPr>
        <w:pStyle w:val="ListParagraph"/>
        <w:spacing w:after="0" w:line="240" w:lineRule="auto"/>
        <w:rPr>
          <w:b/>
          <w:bCs/>
          <w:i/>
          <w:iCs/>
          <w:sz w:val="28"/>
          <w:szCs w:val="28"/>
        </w:rPr>
      </w:pPr>
      <w:r w:rsidRPr="00315795">
        <w:rPr>
          <w:b/>
          <w:bCs/>
          <w:i/>
          <w:iCs/>
          <w:sz w:val="28"/>
          <w:szCs w:val="28"/>
        </w:rPr>
        <w:t>We envision a community where everyone has a safe place to live</w:t>
      </w:r>
      <w:r w:rsidR="004022AC">
        <w:rPr>
          <w:b/>
          <w:bCs/>
          <w:i/>
          <w:iCs/>
          <w:sz w:val="28"/>
          <w:szCs w:val="28"/>
        </w:rPr>
        <w:t>.</w:t>
      </w:r>
    </w:p>
    <w:p w:rsidR="007F62E9" w:rsidP="004022AC" w:rsidRDefault="007F62E9" w14:paraId="0B9B7250" w14:textId="3D6788D5">
      <w:pPr>
        <w:spacing w:after="0" w:line="240" w:lineRule="auto"/>
      </w:pPr>
    </w:p>
    <w:sectPr w:rsidR="007F62E9" w:rsidSect="004022AC">
      <w:pgSz w:w="12240" w:h="15840" w:orient="portrait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4FA9"/>
    <w:multiLevelType w:val="hybridMultilevel"/>
    <w:tmpl w:val="822A17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392E6D"/>
    <w:multiLevelType w:val="hybridMultilevel"/>
    <w:tmpl w:val="946A30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11619D"/>
    <w:multiLevelType w:val="hybridMultilevel"/>
    <w:tmpl w:val="FD9287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2B6D74"/>
    <w:multiLevelType w:val="hybridMultilevel"/>
    <w:tmpl w:val="5D7CCC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2758192">
    <w:abstractNumId w:val="1"/>
  </w:num>
  <w:num w:numId="2" w16cid:durableId="395664457">
    <w:abstractNumId w:val="0"/>
  </w:num>
  <w:num w:numId="3" w16cid:durableId="715545437">
    <w:abstractNumId w:val="2"/>
  </w:num>
  <w:num w:numId="4" w16cid:durableId="194703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57"/>
    <w:rsid w:val="00180EAB"/>
    <w:rsid w:val="00315795"/>
    <w:rsid w:val="004022AC"/>
    <w:rsid w:val="005D3DF0"/>
    <w:rsid w:val="007F62E9"/>
    <w:rsid w:val="008F197E"/>
    <w:rsid w:val="00C12057"/>
    <w:rsid w:val="00C33780"/>
    <w:rsid w:val="00F83249"/>
    <w:rsid w:val="1BF08376"/>
    <w:rsid w:val="26BEF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CD99"/>
  <w15:chartTrackingRefBased/>
  <w15:docId w15:val="{44133B3B-30BA-4D85-9F16-7E0DA7A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05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customXml" Target="../customXml/item1.xml" Id="rId8"/><Relationship Type="http://schemas.openxmlformats.org/officeDocument/2006/relationships/settings" Target="settings.xml" Id="rId3"/><Relationship Type="http://schemas.openxmlformats.org/officeDocument/2006/relationships/theme" Target="theme/theme1.xml" Id="rId7"/><Relationship Type="http://schemas.openxmlformats.org/officeDocument/2006/relationships/styles" Target="styles.xml" Id="rId2"/><Relationship Type="http://schemas.openxmlformats.org/officeDocument/2006/relationships/numbering" Target="numbering.xml" Id="rId1"/><Relationship Type="http://schemas.openxmlformats.org/officeDocument/2006/relationships/fontTable" Target="fontTable.xml" Id="rId6"/><Relationship Type="http://schemas.openxmlformats.org/officeDocument/2006/relationships/hyperlink" Target="about:blank" TargetMode="External" Id="rId5"/><Relationship Type="http://schemas.openxmlformats.org/officeDocument/2006/relationships/customXml" Target="../customXml/item3.xml" Id="rId10"/><Relationship Type="http://schemas.openxmlformats.org/officeDocument/2006/relationships/webSettings" Target="webSettings.xml" Id="rId4"/><Relationship Type="http://schemas.openxmlformats.org/officeDocument/2006/relationships/customXml" Target="../customXml/item2.xml" Id="rId9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57C9F9395CB47BCDA66EA8D593C75" ma:contentTypeVersion="13" ma:contentTypeDescription="Create a new document." ma:contentTypeScope="" ma:versionID="c2bb979ac92b3c9828a6f6900a215e67">
  <xsd:schema xmlns:xsd="http://www.w3.org/2001/XMLSchema" xmlns:xs="http://www.w3.org/2001/XMLSchema" xmlns:p="http://schemas.microsoft.com/office/2006/metadata/properties" xmlns:ns2="9e9ad128-2845-4e93-975f-5849eada1c95" xmlns:ns3="f4cf4bae-5d0b-4d1d-b541-17fd71de0523" targetNamespace="http://schemas.microsoft.com/office/2006/metadata/properties" ma:root="true" ma:fieldsID="d95568c238f1db15864cd460e7160c61" ns2:_="" ns3:_="">
    <xsd:import namespace="9e9ad128-2845-4e93-975f-5849eada1c95"/>
    <xsd:import namespace="f4cf4bae-5d0b-4d1d-b541-17fd71de0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ad128-2845-4e93-975f-5849eada1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eedbe2f-50ad-4d45-a7f6-80f844e15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4bae-5d0b-4d1d-b541-17fd71de05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8b60beb-ee2f-4866-93b9-4cfeeaf2c431}" ma:internalName="TaxCatchAll" ma:showField="CatchAllData" ma:web="f4cf4bae-5d0b-4d1d-b541-17fd71de05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9ad128-2845-4e93-975f-5849eada1c95">
      <Terms xmlns="http://schemas.microsoft.com/office/infopath/2007/PartnerControls"/>
    </lcf76f155ced4ddcb4097134ff3c332f>
    <TaxCatchAll xmlns="f4cf4bae-5d0b-4d1d-b541-17fd71de0523" xsi:nil="true"/>
  </documentManagement>
</p:properties>
</file>

<file path=customXml/itemProps1.xml><?xml version="1.0" encoding="utf-8"?>
<ds:datastoreItem xmlns:ds="http://schemas.openxmlformats.org/officeDocument/2006/customXml" ds:itemID="{DB7C034D-F626-47FC-9F78-94F0455E09CE}"/>
</file>

<file path=customXml/itemProps2.xml><?xml version="1.0" encoding="utf-8"?>
<ds:datastoreItem xmlns:ds="http://schemas.openxmlformats.org/officeDocument/2006/customXml" ds:itemID="{3BEDCFE3-0A72-4BFE-B056-A79140ABFE78}"/>
</file>

<file path=customXml/itemProps3.xml><?xml version="1.0" encoding="utf-8"?>
<ds:datastoreItem xmlns:ds="http://schemas.openxmlformats.org/officeDocument/2006/customXml" ds:itemID="{F83C1F3C-C870-48A1-A40E-3442DF2F29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Schlobohm</dc:creator>
  <cp:keywords/>
  <dc:description/>
  <cp:lastModifiedBy>Robin Frette</cp:lastModifiedBy>
  <cp:revision>4</cp:revision>
  <cp:lastPrinted>2022-09-12T19:25:00Z</cp:lastPrinted>
  <dcterms:created xsi:type="dcterms:W3CDTF">2022-09-12T16:01:00Z</dcterms:created>
  <dcterms:modified xsi:type="dcterms:W3CDTF">2022-12-30T15:05:42Z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0x010100CEF57C9F9395CB47BCDA66EA8D593C75</vt:lpwstr>
  </property>
  <property fmtid="{D5CDD505-2E9C-101B-9397-08002B2CF9AE}" pid="3" name="MediaServiceImageTags">
    <vt:lpwstr/>
  </property>
</Properties>
</file>